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ED1C9A" w14:textId="77777777" w:rsidR="003E4F91" w:rsidRDefault="003E4F91" w:rsidP="003E4F91">
      <w:pPr>
        <w:ind w:leftChars="-270" w:left="-567"/>
        <w:rPr>
          <w:noProof/>
        </w:rPr>
      </w:pPr>
    </w:p>
    <w:p w14:paraId="46F4CB8E" w14:textId="1870436D" w:rsidR="004014C7" w:rsidRDefault="003E4F91" w:rsidP="003E4F91">
      <w:pPr>
        <w:ind w:leftChars="-270" w:left="-567"/>
      </w:pPr>
      <w:r>
        <w:rPr>
          <w:noProof/>
        </w:rPr>
        <w:drawing>
          <wp:inline distT="0" distB="0" distL="0" distR="0" wp14:anchorId="48F93AE4" wp14:editId="202FB8EA">
            <wp:extent cx="6537614" cy="4114800"/>
            <wp:effectExtent l="0" t="0" r="0" b="0"/>
            <wp:docPr id="1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graphical user interfac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47674" cy="412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6672" w14:textId="5381DF95" w:rsidR="003E4F91" w:rsidRDefault="003E4F91" w:rsidP="003E4F91">
      <w:pPr>
        <w:ind w:leftChars="-270" w:left="-567"/>
      </w:pPr>
    </w:p>
    <w:p w14:paraId="386B2B80" w14:textId="136FEA37" w:rsidR="003E4F91" w:rsidRDefault="003E4F91" w:rsidP="003E4F91">
      <w:pPr>
        <w:ind w:leftChars="-270" w:left="-567"/>
        <w:rPr>
          <w:noProof/>
        </w:rPr>
      </w:pPr>
      <w:r>
        <w:rPr>
          <w:noProof/>
        </w:rPr>
        <w:drawing>
          <wp:inline distT="0" distB="0" distL="0" distR="0" wp14:anchorId="7926909E" wp14:editId="228A89D5">
            <wp:extent cx="6016625" cy="3353435"/>
            <wp:effectExtent l="0" t="0" r="3175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90810" w14:textId="09371D9D" w:rsidR="003E4F91" w:rsidRPr="003E4F91" w:rsidRDefault="003E4F91" w:rsidP="003E4F91"/>
    <w:p w14:paraId="2277D4AC" w14:textId="6A268CA5" w:rsidR="003E4F91" w:rsidRDefault="003E4F91" w:rsidP="003E4F91">
      <w:pPr>
        <w:rPr>
          <w:noProof/>
        </w:rPr>
      </w:pPr>
    </w:p>
    <w:p w14:paraId="63EE7EB0" w14:textId="4F7F2397" w:rsidR="003E4F91" w:rsidRDefault="003E4F91" w:rsidP="003E4F91">
      <w:pPr>
        <w:ind w:firstLineChars="200" w:firstLine="420"/>
      </w:pPr>
    </w:p>
    <w:p w14:paraId="5B854925" w14:textId="235402DC" w:rsidR="003E4F91" w:rsidRDefault="003E4F91" w:rsidP="003E4F91">
      <w:pPr>
        <w:ind w:firstLineChars="200" w:firstLine="420"/>
      </w:pPr>
    </w:p>
    <w:p w14:paraId="68FE7368" w14:textId="22E09097" w:rsidR="003E4F91" w:rsidRPr="003E4F91" w:rsidRDefault="003E4F91" w:rsidP="003E4F91">
      <w:pPr>
        <w:rPr>
          <w:rFonts w:hint="eastAsia"/>
        </w:rPr>
      </w:pPr>
      <w:r>
        <w:rPr>
          <w:rFonts w:hint="eastAsia"/>
        </w:rPr>
        <w:lastRenderedPageBreak/>
        <w:t>进到V</w:t>
      </w:r>
      <w:r>
        <w:t xml:space="preserve">PC </w:t>
      </w:r>
      <w:r>
        <w:rPr>
          <w:rFonts w:hint="eastAsia"/>
        </w:rPr>
        <w:t>dashboard，create</w:t>
      </w:r>
      <w:r>
        <w:t xml:space="preserve"> VPC</w:t>
      </w:r>
    </w:p>
    <w:p w14:paraId="39709B53" w14:textId="1C17AE4D" w:rsidR="003E4F91" w:rsidRDefault="003E4F91" w:rsidP="003E4F91">
      <w:pPr>
        <w:ind w:leftChars="-270" w:left="-567"/>
      </w:pPr>
      <w:r>
        <w:rPr>
          <w:noProof/>
        </w:rPr>
        <w:drawing>
          <wp:inline distT="0" distB="0" distL="0" distR="0" wp14:anchorId="77C65DB3" wp14:editId="21D0CDD1">
            <wp:extent cx="6016625" cy="2502535"/>
            <wp:effectExtent l="0" t="0" r="3175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67159" w14:textId="41F80525" w:rsidR="003E4F91" w:rsidRDefault="003E4F91" w:rsidP="003E4F91">
      <w:pPr>
        <w:ind w:leftChars="-270" w:left="-567"/>
      </w:pPr>
      <w:r>
        <w:rPr>
          <w:noProof/>
        </w:rPr>
        <w:drawing>
          <wp:inline distT="0" distB="0" distL="0" distR="0" wp14:anchorId="360911D5" wp14:editId="3EE71406">
            <wp:extent cx="6016625" cy="3994785"/>
            <wp:effectExtent l="0" t="0" r="3175" b="5715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238C" w14:textId="4B629A29" w:rsidR="003E4F91" w:rsidRDefault="003E4F91" w:rsidP="003E4F91">
      <w:pPr>
        <w:ind w:leftChars="-270" w:left="-567"/>
      </w:pPr>
    </w:p>
    <w:p w14:paraId="20C0EABE" w14:textId="68219CEF" w:rsidR="003E4F91" w:rsidRDefault="003E4F91" w:rsidP="003E4F91">
      <w:pPr>
        <w:ind w:leftChars="-270" w:left="-567"/>
      </w:pPr>
      <w:r>
        <w:rPr>
          <w:noProof/>
        </w:rPr>
        <w:lastRenderedPageBreak/>
        <w:drawing>
          <wp:inline distT="0" distB="0" distL="0" distR="0" wp14:anchorId="7860D9B3" wp14:editId="61E01A1B">
            <wp:extent cx="6016625" cy="5172710"/>
            <wp:effectExtent l="0" t="0" r="3175" b="889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517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2B90C" w14:textId="77777777" w:rsidR="00146CDB" w:rsidRDefault="00146CDB" w:rsidP="00146CDB">
      <w:pPr>
        <w:ind w:leftChars="-270" w:left="-567"/>
      </w:pPr>
      <w:r>
        <w:rPr>
          <w:rFonts w:hint="eastAsia"/>
        </w:rPr>
        <w:t>成功创建V</w:t>
      </w:r>
      <w:r>
        <w:t>PC</w:t>
      </w:r>
    </w:p>
    <w:p w14:paraId="6C8E6532" w14:textId="392D778C" w:rsidR="00146CDB" w:rsidRDefault="00146CDB" w:rsidP="003E4F91">
      <w:pPr>
        <w:ind w:leftChars="-270" w:left="-567"/>
      </w:pPr>
      <w:r>
        <w:rPr>
          <w:noProof/>
        </w:rPr>
        <w:drawing>
          <wp:inline distT="0" distB="0" distL="0" distR="0" wp14:anchorId="727289E9" wp14:editId="2F21A7C2">
            <wp:extent cx="4676775" cy="5048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B4AA" w14:textId="1B9EA107" w:rsidR="00146CDB" w:rsidRDefault="00146CDB" w:rsidP="003E4F91">
      <w:pPr>
        <w:ind w:leftChars="-270" w:left="-567"/>
      </w:pPr>
    </w:p>
    <w:p w14:paraId="2F944E07" w14:textId="5D03AA7F" w:rsidR="00146CDB" w:rsidRDefault="00146CDB" w:rsidP="00146CDB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选中刚才创建的V</w:t>
      </w:r>
      <w:r>
        <w:t>PC</w:t>
      </w:r>
    </w:p>
    <w:p w14:paraId="2991E4CF" w14:textId="47028C85" w:rsidR="00146CDB" w:rsidRDefault="00146CDB" w:rsidP="00146CDB">
      <w:pPr>
        <w:pStyle w:val="ListParagraph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选中 “E</w:t>
      </w:r>
      <w:r>
        <w:t>dit DNS Hostname</w:t>
      </w:r>
      <w:r>
        <w:rPr>
          <w:rFonts w:hint="eastAsia"/>
        </w:rPr>
        <w:t>”</w:t>
      </w:r>
    </w:p>
    <w:p w14:paraId="1C7FE10E" w14:textId="47D5A8CD" w:rsidR="00146CDB" w:rsidRDefault="00146CDB" w:rsidP="003E4F91">
      <w:pPr>
        <w:ind w:leftChars="-270" w:left="-567"/>
      </w:pPr>
      <w:r>
        <w:rPr>
          <w:noProof/>
        </w:rPr>
        <w:drawing>
          <wp:inline distT="0" distB="0" distL="0" distR="0" wp14:anchorId="0775DC4A" wp14:editId="2D867E0E">
            <wp:extent cx="6016625" cy="1821815"/>
            <wp:effectExtent l="0" t="0" r="3175" b="6985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9C2F" w14:textId="199D10BC" w:rsidR="00146CDB" w:rsidRDefault="00146CDB" w:rsidP="003E4F91">
      <w:pPr>
        <w:ind w:leftChars="-270" w:left="-567"/>
      </w:pPr>
      <w:r>
        <w:rPr>
          <w:noProof/>
        </w:rPr>
        <w:lastRenderedPageBreak/>
        <w:drawing>
          <wp:inline distT="0" distB="0" distL="0" distR="0" wp14:anchorId="09E090BA" wp14:editId="1FDA6D3A">
            <wp:extent cx="6016625" cy="2054225"/>
            <wp:effectExtent l="0" t="0" r="3175" b="317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7AB6D" w14:textId="65695692" w:rsidR="00146CDB" w:rsidRDefault="00146CDB" w:rsidP="003E4F91">
      <w:pPr>
        <w:ind w:leftChars="-270" w:left="-567"/>
      </w:pPr>
    </w:p>
    <w:p w14:paraId="65545F78" w14:textId="3272B02F" w:rsidR="00146CDB" w:rsidRDefault="00146CDB" w:rsidP="00146CDB">
      <w:pPr>
        <w:ind w:leftChars="-270" w:left="-567"/>
        <w:rPr>
          <w:rFonts w:hint="eastAsia"/>
        </w:rPr>
      </w:pPr>
      <w:r>
        <w:rPr>
          <w:rFonts w:hint="eastAsia"/>
        </w:rPr>
        <w:t>C</w:t>
      </w:r>
      <w:r>
        <w:t>reate Internet Gateway</w:t>
      </w:r>
    </w:p>
    <w:p w14:paraId="1178BFAE" w14:textId="74DDD30A" w:rsidR="00146CDB" w:rsidRDefault="00146CDB" w:rsidP="003E4F91">
      <w:pPr>
        <w:ind w:leftChars="-270" w:left="-567"/>
      </w:pPr>
      <w:r>
        <w:rPr>
          <w:noProof/>
        </w:rPr>
        <w:drawing>
          <wp:inline distT="0" distB="0" distL="0" distR="0" wp14:anchorId="14EE96C8" wp14:editId="53E72453">
            <wp:extent cx="6016625" cy="1773555"/>
            <wp:effectExtent l="0" t="0" r="3175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609E9" w14:textId="03386FDC" w:rsidR="00146CDB" w:rsidRDefault="00146CDB" w:rsidP="003E4F91">
      <w:pPr>
        <w:ind w:leftChars="-270" w:left="-567"/>
      </w:pPr>
      <w:r>
        <w:rPr>
          <w:noProof/>
        </w:rPr>
        <w:drawing>
          <wp:inline distT="0" distB="0" distL="0" distR="0" wp14:anchorId="7EE0D773" wp14:editId="4C8734D9">
            <wp:extent cx="6016625" cy="3715385"/>
            <wp:effectExtent l="0" t="0" r="3175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7FB54" w14:textId="43E18608" w:rsidR="00CE6B32" w:rsidRDefault="00CE6B32" w:rsidP="003E4F91">
      <w:pPr>
        <w:ind w:leftChars="-270" w:left="-567"/>
      </w:pPr>
    </w:p>
    <w:p w14:paraId="3DDFBA72" w14:textId="4B008393" w:rsidR="00CE6B32" w:rsidRDefault="00CE6B32" w:rsidP="003E4F91">
      <w:pPr>
        <w:ind w:leftChars="-270" w:left="-567"/>
      </w:pPr>
    </w:p>
    <w:p w14:paraId="6DC48846" w14:textId="27ACD885" w:rsidR="00CE6B32" w:rsidRDefault="00CE6B32" w:rsidP="003E4F91">
      <w:pPr>
        <w:ind w:leftChars="-270" w:left="-567"/>
      </w:pPr>
    </w:p>
    <w:p w14:paraId="1F060531" w14:textId="77777777" w:rsidR="00CE6B32" w:rsidRDefault="00CE6B32" w:rsidP="003E4F91">
      <w:pPr>
        <w:ind w:leftChars="-270" w:left="-567"/>
      </w:pPr>
    </w:p>
    <w:p w14:paraId="2CFB4028" w14:textId="3A064EB3" w:rsidR="00CE6B32" w:rsidRDefault="00CE6B32" w:rsidP="003E4F91">
      <w:pPr>
        <w:ind w:leftChars="-270" w:left="-567"/>
        <w:rPr>
          <w:rFonts w:hint="eastAsia"/>
        </w:rPr>
      </w:pPr>
      <w:r>
        <w:t>Attach gateway to VPC</w:t>
      </w:r>
    </w:p>
    <w:p w14:paraId="5E0085D0" w14:textId="4501EC50" w:rsidR="00CE6B32" w:rsidRDefault="00CE6B32" w:rsidP="003E4F91">
      <w:pPr>
        <w:ind w:leftChars="-270" w:left="-567"/>
      </w:pPr>
      <w:r>
        <w:rPr>
          <w:noProof/>
        </w:rPr>
        <w:drawing>
          <wp:inline distT="0" distB="0" distL="0" distR="0" wp14:anchorId="30A8F4F0" wp14:editId="4EE0054E">
            <wp:extent cx="6016625" cy="1450975"/>
            <wp:effectExtent l="0" t="0" r="3175" b="0"/>
            <wp:docPr id="11" name="Picture 11" descr="Graphical user interface, text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385C9" w14:textId="6586C397" w:rsidR="00CE6B32" w:rsidRDefault="00CE6B32" w:rsidP="003E4F91">
      <w:pPr>
        <w:ind w:leftChars="-270" w:left="-567"/>
      </w:pPr>
      <w:r>
        <w:rPr>
          <w:noProof/>
        </w:rPr>
        <w:drawing>
          <wp:inline distT="0" distB="0" distL="0" distR="0" wp14:anchorId="2B46DE4F" wp14:editId="33F5533B">
            <wp:extent cx="6016625" cy="2234565"/>
            <wp:effectExtent l="0" t="0" r="3175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6ACB" w14:textId="70AFE002" w:rsidR="00CE6B32" w:rsidRDefault="00CE6B32" w:rsidP="003E4F91">
      <w:pPr>
        <w:ind w:leftChars="-270" w:left="-567"/>
      </w:pPr>
    </w:p>
    <w:p w14:paraId="2631AD15" w14:textId="0A50F61E" w:rsidR="00CE6B32" w:rsidRDefault="00CE6B32" w:rsidP="003E4F91">
      <w:pPr>
        <w:ind w:leftChars="-270" w:left="-567"/>
      </w:pPr>
      <w:r>
        <w:t>Create subnets on two zones</w:t>
      </w:r>
    </w:p>
    <w:p w14:paraId="5EFE953E" w14:textId="70C152AC" w:rsidR="00CE6B32" w:rsidRDefault="00CE6B32" w:rsidP="003E4F91">
      <w:pPr>
        <w:ind w:leftChars="-270" w:left="-567"/>
      </w:pPr>
      <w:r>
        <w:rPr>
          <w:noProof/>
        </w:rPr>
        <w:drawing>
          <wp:inline distT="0" distB="0" distL="0" distR="0" wp14:anchorId="1AC2CFB3" wp14:editId="322A5339">
            <wp:extent cx="6016625" cy="3468370"/>
            <wp:effectExtent l="0" t="0" r="3175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D8EF7" w14:textId="23D85ED3" w:rsidR="00693834" w:rsidRDefault="00693834" w:rsidP="003E4F91">
      <w:pPr>
        <w:ind w:leftChars="-270" w:left="-567"/>
      </w:pPr>
      <w:r>
        <w:rPr>
          <w:noProof/>
        </w:rPr>
        <w:lastRenderedPageBreak/>
        <w:drawing>
          <wp:inline distT="0" distB="0" distL="0" distR="0" wp14:anchorId="24EDB3E3" wp14:editId="339986E2">
            <wp:extent cx="6016625" cy="1532890"/>
            <wp:effectExtent l="0" t="0" r="3175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A8C82" w14:textId="775CD941" w:rsidR="00693834" w:rsidRDefault="00693834" w:rsidP="003E4F91">
      <w:pPr>
        <w:ind w:leftChars="-270" w:left="-567"/>
      </w:pPr>
      <w:r>
        <w:rPr>
          <w:noProof/>
        </w:rPr>
        <w:drawing>
          <wp:inline distT="0" distB="0" distL="0" distR="0" wp14:anchorId="284C750B" wp14:editId="51099318">
            <wp:extent cx="3843545" cy="2010813"/>
            <wp:effectExtent l="0" t="0" r="5080" b="889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57666" cy="201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79524" w14:textId="13E78A3E" w:rsidR="00693834" w:rsidRDefault="00693834" w:rsidP="003E4F91">
      <w:pPr>
        <w:ind w:leftChars="-270" w:left="-567"/>
      </w:pPr>
      <w:r>
        <w:rPr>
          <w:noProof/>
        </w:rPr>
        <w:drawing>
          <wp:inline distT="0" distB="0" distL="0" distR="0" wp14:anchorId="00475F4B" wp14:editId="7FC3C19C">
            <wp:extent cx="4876805" cy="3076891"/>
            <wp:effectExtent l="0" t="0" r="0" b="9525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9273" cy="307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F16B6" w14:textId="6CE4C9E1" w:rsidR="00693834" w:rsidRDefault="00693834" w:rsidP="003E4F91">
      <w:pPr>
        <w:ind w:leftChars="-270" w:left="-567"/>
      </w:pPr>
      <w:r>
        <w:rPr>
          <w:noProof/>
        </w:rPr>
        <w:lastRenderedPageBreak/>
        <w:drawing>
          <wp:inline distT="0" distB="0" distL="0" distR="0" wp14:anchorId="05F73164" wp14:editId="50851BFE">
            <wp:extent cx="6016625" cy="5592445"/>
            <wp:effectExtent l="0" t="0" r="3175" b="8255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559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1C0C4" w14:textId="34658B10" w:rsidR="00E542C3" w:rsidRDefault="00E542C3" w:rsidP="003E4F91">
      <w:pPr>
        <w:ind w:leftChars="-270" w:left="-567"/>
      </w:pPr>
      <w:r>
        <w:rPr>
          <w:noProof/>
        </w:rPr>
        <w:lastRenderedPageBreak/>
        <w:drawing>
          <wp:inline distT="0" distB="0" distL="0" distR="0" wp14:anchorId="27CA0886" wp14:editId="1DA0944A">
            <wp:extent cx="6016625" cy="3625215"/>
            <wp:effectExtent l="0" t="0" r="3175" b="0"/>
            <wp:docPr id="18" name="Picture 18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4B6C9" w14:textId="39B3C36C" w:rsidR="00E542C3" w:rsidRDefault="00E542C3" w:rsidP="003E4F91">
      <w:pPr>
        <w:ind w:leftChars="-270" w:left="-567"/>
      </w:pPr>
      <w:r>
        <w:rPr>
          <w:noProof/>
        </w:rPr>
        <w:lastRenderedPageBreak/>
        <w:drawing>
          <wp:inline distT="0" distB="0" distL="0" distR="0" wp14:anchorId="0DEB000E" wp14:editId="4D6869E8">
            <wp:extent cx="6016625" cy="5650230"/>
            <wp:effectExtent l="0" t="0" r="3175" b="762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565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CD6B" w14:textId="43414AC7" w:rsidR="00E542C3" w:rsidRDefault="00E542C3" w:rsidP="003E4F91">
      <w:pPr>
        <w:ind w:leftChars="-270" w:left="-567"/>
      </w:pPr>
    </w:p>
    <w:p w14:paraId="3ADE8404" w14:textId="2D8F69D8" w:rsidR="00E542C3" w:rsidRDefault="00E542C3" w:rsidP="003E4F91">
      <w:pPr>
        <w:ind w:leftChars="-270" w:left="-567"/>
      </w:pPr>
      <w:r>
        <w:rPr>
          <w:rFonts w:hint="eastAsia"/>
        </w:rPr>
        <w:t>成功在一个V</w:t>
      </w:r>
      <w:r>
        <w:t>PC</w:t>
      </w:r>
      <w:r>
        <w:rPr>
          <w:rFonts w:hint="eastAsia"/>
        </w:rPr>
        <w:t>下创建了两个subnets</w:t>
      </w:r>
    </w:p>
    <w:p w14:paraId="71DC4F4B" w14:textId="07B496AA" w:rsidR="00E542C3" w:rsidRDefault="00E542C3" w:rsidP="003E4F91">
      <w:pPr>
        <w:ind w:leftChars="-270" w:left="-567"/>
      </w:pPr>
      <w:r>
        <w:rPr>
          <w:noProof/>
        </w:rPr>
        <w:drawing>
          <wp:inline distT="0" distB="0" distL="0" distR="0" wp14:anchorId="5AC0B1CB" wp14:editId="04ECB3A6">
            <wp:extent cx="6016625" cy="1066165"/>
            <wp:effectExtent l="0" t="0" r="3175" b="635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4A371" w14:textId="6AFEFBEB" w:rsidR="00E542C3" w:rsidRDefault="00E542C3" w:rsidP="003E4F91">
      <w:pPr>
        <w:ind w:leftChars="-270" w:left="-567"/>
      </w:pPr>
    </w:p>
    <w:p w14:paraId="75B93739" w14:textId="77777777" w:rsidR="00E542C3" w:rsidRDefault="00E542C3" w:rsidP="003E4F91">
      <w:pPr>
        <w:ind w:leftChars="-270" w:left="-567"/>
        <w:rPr>
          <w:rFonts w:ascii="Roboto" w:hAnsi="Roboto"/>
          <w:color w:val="16191F"/>
          <w:szCs w:val="21"/>
          <w:shd w:val="clear" w:color="auto" w:fill="FFFFFF"/>
        </w:rPr>
      </w:pPr>
    </w:p>
    <w:p w14:paraId="56D14CA2" w14:textId="77777777" w:rsidR="00E542C3" w:rsidRDefault="00E542C3" w:rsidP="003E4F91">
      <w:pPr>
        <w:ind w:leftChars="-270" w:left="-567"/>
        <w:rPr>
          <w:rFonts w:ascii="Roboto" w:hAnsi="Roboto"/>
          <w:color w:val="16191F"/>
          <w:szCs w:val="21"/>
          <w:shd w:val="clear" w:color="auto" w:fill="FFFFFF"/>
        </w:rPr>
      </w:pPr>
    </w:p>
    <w:p w14:paraId="5F363410" w14:textId="77777777" w:rsidR="00E542C3" w:rsidRDefault="00E542C3" w:rsidP="003E4F91">
      <w:pPr>
        <w:ind w:leftChars="-270" w:left="-567"/>
        <w:rPr>
          <w:rFonts w:ascii="Roboto" w:hAnsi="Roboto"/>
          <w:color w:val="16191F"/>
          <w:szCs w:val="21"/>
          <w:shd w:val="clear" w:color="auto" w:fill="FFFFFF"/>
        </w:rPr>
      </w:pPr>
    </w:p>
    <w:p w14:paraId="4971BBFF" w14:textId="77777777" w:rsidR="00E542C3" w:rsidRDefault="00E542C3" w:rsidP="003E4F91">
      <w:pPr>
        <w:ind w:leftChars="-270" w:left="-567"/>
        <w:rPr>
          <w:rFonts w:ascii="Roboto" w:hAnsi="Roboto"/>
          <w:color w:val="16191F"/>
          <w:szCs w:val="21"/>
          <w:shd w:val="clear" w:color="auto" w:fill="FFFFFF"/>
        </w:rPr>
      </w:pPr>
    </w:p>
    <w:p w14:paraId="395DC65C" w14:textId="77777777" w:rsidR="00E542C3" w:rsidRDefault="00E542C3" w:rsidP="003E4F91">
      <w:pPr>
        <w:ind w:leftChars="-270" w:left="-567"/>
        <w:rPr>
          <w:rFonts w:ascii="Roboto" w:hAnsi="Roboto"/>
          <w:color w:val="16191F"/>
          <w:szCs w:val="21"/>
          <w:shd w:val="clear" w:color="auto" w:fill="FFFFFF"/>
        </w:rPr>
      </w:pPr>
    </w:p>
    <w:p w14:paraId="68DB5C77" w14:textId="77777777" w:rsidR="00E542C3" w:rsidRDefault="00E542C3" w:rsidP="003E4F91">
      <w:pPr>
        <w:ind w:leftChars="-270" w:left="-567"/>
        <w:rPr>
          <w:rFonts w:ascii="Roboto" w:hAnsi="Roboto"/>
          <w:color w:val="16191F"/>
          <w:szCs w:val="21"/>
          <w:shd w:val="clear" w:color="auto" w:fill="FFFFFF"/>
        </w:rPr>
      </w:pPr>
    </w:p>
    <w:p w14:paraId="5313465A" w14:textId="5D8F9887" w:rsidR="00E542C3" w:rsidRDefault="00E542C3" w:rsidP="003E4F91">
      <w:pPr>
        <w:ind w:leftChars="-270" w:left="-567"/>
      </w:pPr>
      <w:r>
        <w:rPr>
          <w:rFonts w:ascii="Roboto" w:hAnsi="Roboto"/>
          <w:color w:val="16191F"/>
          <w:szCs w:val="21"/>
          <w:shd w:val="clear" w:color="auto" w:fill="FFFFFF"/>
        </w:rPr>
        <w:lastRenderedPageBreak/>
        <w:t>启用自动分配公有</w:t>
      </w:r>
      <w:r>
        <w:rPr>
          <w:rFonts w:ascii="Roboto" w:hAnsi="Roboto"/>
          <w:color w:val="16191F"/>
          <w:szCs w:val="21"/>
          <w:shd w:val="clear" w:color="auto" w:fill="FFFFFF"/>
        </w:rPr>
        <w:t xml:space="preserve"> IPv4 </w:t>
      </w:r>
      <w:r>
        <w:rPr>
          <w:rFonts w:ascii="Roboto" w:hAnsi="Roboto"/>
          <w:color w:val="16191F"/>
          <w:szCs w:val="21"/>
          <w:shd w:val="clear" w:color="auto" w:fill="FFFFFF"/>
        </w:rPr>
        <w:t>地址</w:t>
      </w:r>
    </w:p>
    <w:p w14:paraId="0F34A02E" w14:textId="7BB6B113" w:rsidR="00E542C3" w:rsidRDefault="00E542C3" w:rsidP="003E4F91">
      <w:pPr>
        <w:ind w:leftChars="-270" w:left="-567"/>
      </w:pPr>
      <w:r>
        <w:rPr>
          <w:noProof/>
        </w:rPr>
        <w:drawing>
          <wp:inline distT="0" distB="0" distL="0" distR="0" wp14:anchorId="423562DB" wp14:editId="6DA55B91">
            <wp:extent cx="6016625" cy="1684655"/>
            <wp:effectExtent l="0" t="0" r="3175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41938" w14:textId="16769DAA" w:rsidR="00E542C3" w:rsidRDefault="00E542C3" w:rsidP="003E4F91">
      <w:pPr>
        <w:ind w:leftChars="-270" w:left="-567"/>
      </w:pPr>
      <w:r>
        <w:rPr>
          <w:noProof/>
        </w:rPr>
        <w:drawing>
          <wp:inline distT="0" distB="0" distL="0" distR="0" wp14:anchorId="1B168C55" wp14:editId="0ACBB475">
            <wp:extent cx="6016625" cy="3221355"/>
            <wp:effectExtent l="0" t="0" r="3175" b="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B30D6" w14:textId="693AE191" w:rsidR="00E542C3" w:rsidRDefault="00E542C3" w:rsidP="003E4F91">
      <w:pPr>
        <w:ind w:leftChars="-270" w:left="-567"/>
        <w:rPr>
          <w:rFonts w:hint="eastAsia"/>
        </w:rPr>
      </w:pPr>
      <w:r>
        <w:rPr>
          <w:rFonts w:hint="eastAsia"/>
        </w:rPr>
        <w:t>对第二个子网也做同样的事</w:t>
      </w:r>
    </w:p>
    <w:p w14:paraId="719ACD93" w14:textId="736CA70A" w:rsidR="00E542C3" w:rsidRDefault="00E542C3" w:rsidP="003E4F91">
      <w:pPr>
        <w:ind w:leftChars="-270" w:left="-567"/>
      </w:pPr>
      <w:r>
        <w:rPr>
          <w:noProof/>
        </w:rPr>
        <w:drawing>
          <wp:inline distT="0" distB="0" distL="0" distR="0" wp14:anchorId="56CF24ED" wp14:editId="30E68485">
            <wp:extent cx="6016625" cy="1516380"/>
            <wp:effectExtent l="0" t="0" r="3175" b="762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11089" w14:textId="02F432D0" w:rsidR="00FE40E3" w:rsidRDefault="00FE40E3" w:rsidP="003E4F91">
      <w:pPr>
        <w:ind w:leftChars="-270" w:left="-567"/>
      </w:pPr>
    </w:p>
    <w:p w14:paraId="6D4DFD46" w14:textId="569151A5" w:rsidR="00FE40E3" w:rsidRDefault="00FE40E3" w:rsidP="003E4F91">
      <w:pPr>
        <w:ind w:leftChars="-270" w:left="-567"/>
      </w:pPr>
      <w:r>
        <w:rPr>
          <w:rFonts w:hint="eastAsia"/>
        </w:rPr>
        <w:t>创建route</w:t>
      </w:r>
      <w:r>
        <w:t xml:space="preserve"> </w:t>
      </w:r>
      <w:r>
        <w:rPr>
          <w:rFonts w:hint="eastAsia"/>
        </w:rPr>
        <w:t>table</w:t>
      </w:r>
    </w:p>
    <w:p w14:paraId="1FF616E3" w14:textId="090C6D07" w:rsidR="00FE40E3" w:rsidRDefault="00FE40E3" w:rsidP="003E4F91">
      <w:pPr>
        <w:ind w:leftChars="-270" w:left="-567"/>
      </w:pPr>
    </w:p>
    <w:p w14:paraId="7C9808F9" w14:textId="77C136DB" w:rsidR="00FE40E3" w:rsidRDefault="00FE40E3" w:rsidP="003E4F91">
      <w:pPr>
        <w:ind w:leftChars="-270" w:left="-567"/>
      </w:pPr>
      <w:r>
        <w:rPr>
          <w:noProof/>
        </w:rPr>
        <w:lastRenderedPageBreak/>
        <w:drawing>
          <wp:inline distT="0" distB="0" distL="0" distR="0" wp14:anchorId="1E77D845" wp14:editId="76B09978">
            <wp:extent cx="3629025" cy="2466975"/>
            <wp:effectExtent l="0" t="0" r="9525" b="9525"/>
            <wp:docPr id="24" name="Picture 24" descr="A picture containing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box and whisker char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69BD3A" wp14:editId="1983FE58">
            <wp:extent cx="6016625" cy="1694180"/>
            <wp:effectExtent l="0" t="0" r="3175" b="127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254F0" w14:textId="61869470" w:rsidR="00FE40E3" w:rsidRDefault="00FE40E3" w:rsidP="003E4F91">
      <w:pPr>
        <w:ind w:leftChars="-270" w:left="-567"/>
      </w:pPr>
      <w:r>
        <w:rPr>
          <w:noProof/>
        </w:rPr>
        <w:lastRenderedPageBreak/>
        <w:drawing>
          <wp:inline distT="0" distB="0" distL="0" distR="0" wp14:anchorId="0AB3DBD3" wp14:editId="51F93C2E">
            <wp:extent cx="6016625" cy="5167630"/>
            <wp:effectExtent l="0" t="0" r="3175" b="0"/>
            <wp:docPr id="26" name="Picture 26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516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983D4" w14:textId="39430826" w:rsidR="00FE40E3" w:rsidRDefault="00FE40E3" w:rsidP="003E4F91">
      <w:pPr>
        <w:ind w:leftChars="-270" w:left="-567"/>
      </w:pPr>
    </w:p>
    <w:p w14:paraId="5B9C731F" w14:textId="369FAFB5" w:rsidR="00FE40E3" w:rsidRDefault="00FE40E3" w:rsidP="003E4F91">
      <w:pPr>
        <w:ind w:leftChars="-270" w:left="-567"/>
      </w:pPr>
      <w:r>
        <w:rPr>
          <w:rFonts w:hint="eastAsia"/>
        </w:rPr>
        <w:t>给Route</w:t>
      </w:r>
      <w:r>
        <w:t xml:space="preserve"> </w:t>
      </w:r>
      <w:r>
        <w:rPr>
          <w:rFonts w:hint="eastAsia"/>
        </w:rPr>
        <w:t>table添加route</w:t>
      </w:r>
    </w:p>
    <w:p w14:paraId="272495E3" w14:textId="5FB27FD6" w:rsidR="00FE40E3" w:rsidRDefault="00FE40E3" w:rsidP="003E4F91">
      <w:pPr>
        <w:ind w:leftChars="-270" w:left="-567"/>
      </w:pPr>
      <w:r>
        <w:rPr>
          <w:noProof/>
        </w:rPr>
        <w:drawing>
          <wp:inline distT="0" distB="0" distL="0" distR="0" wp14:anchorId="3B345A18" wp14:editId="13813A9E">
            <wp:extent cx="6016625" cy="2896870"/>
            <wp:effectExtent l="0" t="0" r="3175" b="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F16AC" w14:textId="4EF0E3F0" w:rsidR="00FE40E3" w:rsidRDefault="00FE40E3" w:rsidP="003E4F91">
      <w:pPr>
        <w:ind w:leftChars="-270" w:left="-567"/>
      </w:pPr>
      <w:r>
        <w:rPr>
          <w:noProof/>
        </w:rPr>
        <w:lastRenderedPageBreak/>
        <w:drawing>
          <wp:inline distT="0" distB="0" distL="0" distR="0" wp14:anchorId="4D19419D" wp14:editId="34A23C52">
            <wp:extent cx="6016625" cy="1172845"/>
            <wp:effectExtent l="0" t="0" r="3175" b="8255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55957" w14:textId="6D210857" w:rsidR="00FE40E3" w:rsidRDefault="00FE40E3" w:rsidP="003E4F91">
      <w:pPr>
        <w:ind w:leftChars="-270" w:left="-567"/>
      </w:pPr>
    </w:p>
    <w:p w14:paraId="2749D21D" w14:textId="27665005" w:rsidR="00FE40E3" w:rsidRDefault="00FE40E3" w:rsidP="003E4F91">
      <w:pPr>
        <w:ind w:leftChars="-270" w:left="-567"/>
      </w:pPr>
      <w:r>
        <w:rPr>
          <w:rFonts w:hint="eastAsia"/>
        </w:rPr>
        <w:t>将之前的两个子网关联到这个route</w:t>
      </w:r>
      <w:r>
        <w:t xml:space="preserve"> </w:t>
      </w:r>
      <w:r>
        <w:rPr>
          <w:rFonts w:hint="eastAsia"/>
        </w:rPr>
        <w:t>table上</w:t>
      </w:r>
    </w:p>
    <w:p w14:paraId="1B18A4CA" w14:textId="39AC301A" w:rsidR="00FE40E3" w:rsidRDefault="00FE40E3" w:rsidP="003E4F91">
      <w:pPr>
        <w:ind w:leftChars="-270" w:left="-567"/>
      </w:pPr>
      <w:r>
        <w:rPr>
          <w:noProof/>
        </w:rPr>
        <w:drawing>
          <wp:inline distT="0" distB="0" distL="0" distR="0" wp14:anchorId="38A276CD" wp14:editId="0B9EB104">
            <wp:extent cx="6016625" cy="3685540"/>
            <wp:effectExtent l="0" t="0" r="3175" b="0"/>
            <wp:docPr id="29" name="Picture 29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E1908" w14:textId="6F3FD9F8" w:rsidR="00E6130B" w:rsidRDefault="00E6130B" w:rsidP="003E4F91">
      <w:pPr>
        <w:ind w:leftChars="-270" w:left="-567"/>
      </w:pPr>
      <w:r>
        <w:rPr>
          <w:noProof/>
        </w:rPr>
        <w:drawing>
          <wp:inline distT="0" distB="0" distL="0" distR="0" wp14:anchorId="5E4CB7F4" wp14:editId="3F3AEEBF">
            <wp:extent cx="6016625" cy="2729865"/>
            <wp:effectExtent l="0" t="0" r="3175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EA8A" w14:textId="2BB54E27" w:rsidR="00E22C48" w:rsidRDefault="00E22C48" w:rsidP="003E4F91">
      <w:pPr>
        <w:ind w:leftChars="-270" w:left="-567"/>
      </w:pPr>
      <w:r>
        <w:rPr>
          <w:noProof/>
        </w:rPr>
        <w:lastRenderedPageBreak/>
        <w:drawing>
          <wp:inline distT="0" distB="0" distL="0" distR="0" wp14:anchorId="3EC7550E" wp14:editId="2185F92F">
            <wp:extent cx="6016625" cy="1603375"/>
            <wp:effectExtent l="0" t="0" r="3175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EBFB" w14:textId="1100F6C5" w:rsidR="00E22C48" w:rsidRDefault="00E22C48" w:rsidP="003E4F91">
      <w:pPr>
        <w:ind w:leftChars="-270" w:left="-567"/>
      </w:pPr>
    </w:p>
    <w:p w14:paraId="6D079D55" w14:textId="3BE1827F" w:rsidR="00E22C48" w:rsidRDefault="00E22C48" w:rsidP="003E4F91">
      <w:pPr>
        <w:ind w:leftChars="-270" w:left="-567"/>
      </w:pPr>
      <w:r>
        <w:rPr>
          <w:rFonts w:hint="eastAsia"/>
        </w:rPr>
        <w:t>创建剩下的四个private</w:t>
      </w:r>
      <w:r>
        <w:t xml:space="preserve"> </w:t>
      </w:r>
      <w:r>
        <w:rPr>
          <w:rFonts w:hint="eastAsia"/>
        </w:rPr>
        <w:t>subnets</w:t>
      </w:r>
    </w:p>
    <w:p w14:paraId="5558245E" w14:textId="793C030F" w:rsidR="00E22C48" w:rsidRDefault="00E22C48" w:rsidP="003E4F91">
      <w:pPr>
        <w:ind w:leftChars="-270" w:left="-567"/>
      </w:pPr>
      <w:r w:rsidRPr="00E22C48">
        <w:rPr>
          <w:noProof/>
        </w:rPr>
        <w:drawing>
          <wp:inline distT="0" distB="0" distL="0" distR="0" wp14:anchorId="1322F521" wp14:editId="294A9554">
            <wp:extent cx="6016625" cy="3834130"/>
            <wp:effectExtent l="0" t="0" r="3175" b="0"/>
            <wp:docPr id="34" name="Picture 3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6625" cy="383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B3DAF" w14:textId="6E9A2615" w:rsidR="00E22C48" w:rsidRDefault="00E22C48" w:rsidP="003E4F91">
      <w:pPr>
        <w:ind w:leftChars="-270" w:left="-567"/>
      </w:pPr>
      <w:r w:rsidRPr="00E22C48">
        <w:rPr>
          <w:noProof/>
        </w:rPr>
        <w:drawing>
          <wp:inline distT="0" distB="0" distL="0" distR="0" wp14:anchorId="0F356FF8" wp14:editId="43F379F3">
            <wp:extent cx="6016625" cy="1536065"/>
            <wp:effectExtent l="0" t="0" r="3175" b="6985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6625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3E66C" w14:textId="2D4F8E5C" w:rsidR="00E22C48" w:rsidRDefault="00E22C48" w:rsidP="003E4F91">
      <w:pPr>
        <w:ind w:leftChars="-270" w:left="-567"/>
      </w:pPr>
      <w:r w:rsidRPr="00E22C48">
        <w:rPr>
          <w:noProof/>
        </w:rPr>
        <w:lastRenderedPageBreak/>
        <w:drawing>
          <wp:inline distT="0" distB="0" distL="0" distR="0" wp14:anchorId="1F027B8B" wp14:editId="6CD17E27">
            <wp:extent cx="6016625" cy="2311400"/>
            <wp:effectExtent l="0" t="0" r="3175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6625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526E7" w14:textId="5B25FF40" w:rsidR="00E22C48" w:rsidRDefault="00E22C48" w:rsidP="003E4F91">
      <w:pPr>
        <w:ind w:leftChars="-270" w:left="-567"/>
      </w:pPr>
      <w:r w:rsidRPr="00E22C48">
        <w:rPr>
          <w:noProof/>
        </w:rPr>
        <w:drawing>
          <wp:inline distT="0" distB="0" distL="0" distR="0" wp14:anchorId="55A3E611" wp14:editId="4C43ABE3">
            <wp:extent cx="6016625" cy="5742940"/>
            <wp:effectExtent l="0" t="0" r="3175" b="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6625" cy="574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E27A5" w14:textId="67296EE8" w:rsidR="00E22C48" w:rsidRDefault="00E22C48" w:rsidP="003E4F91">
      <w:pPr>
        <w:ind w:leftChars="-270" w:left="-567"/>
      </w:pPr>
      <w:r>
        <w:rPr>
          <w:noProof/>
        </w:rPr>
        <w:lastRenderedPageBreak/>
        <w:drawing>
          <wp:inline distT="0" distB="0" distL="0" distR="0" wp14:anchorId="474DF33E" wp14:editId="6E986361">
            <wp:extent cx="6016625" cy="5654675"/>
            <wp:effectExtent l="0" t="0" r="3175" b="3175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565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09F0F" w14:textId="57192771" w:rsidR="00E22C48" w:rsidRDefault="00E22C48" w:rsidP="003E4F91">
      <w:pPr>
        <w:ind w:leftChars="-270" w:left="-567"/>
      </w:pPr>
      <w:r w:rsidRPr="00E22C48">
        <w:rPr>
          <w:noProof/>
        </w:rPr>
        <w:lastRenderedPageBreak/>
        <w:drawing>
          <wp:inline distT="0" distB="0" distL="0" distR="0" wp14:anchorId="301088E2" wp14:editId="3B76C966">
            <wp:extent cx="6016625" cy="5674995"/>
            <wp:effectExtent l="0" t="0" r="3175" b="1905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6625" cy="567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B0EA3" w14:textId="16F96FED" w:rsidR="00E22C48" w:rsidRDefault="00E22C48" w:rsidP="003E4F91">
      <w:pPr>
        <w:ind w:leftChars="-270" w:left="-567"/>
      </w:pPr>
      <w:r w:rsidRPr="00E22C48">
        <w:rPr>
          <w:noProof/>
        </w:rPr>
        <w:lastRenderedPageBreak/>
        <w:drawing>
          <wp:inline distT="0" distB="0" distL="0" distR="0" wp14:anchorId="777BC854" wp14:editId="610EFC7F">
            <wp:extent cx="6016625" cy="5653405"/>
            <wp:effectExtent l="0" t="0" r="3175" b="4445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6625" cy="565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79E20" w14:textId="1036C0F3" w:rsidR="00E22C48" w:rsidRDefault="00E22C48" w:rsidP="003E4F91">
      <w:pPr>
        <w:ind w:leftChars="-270" w:left="-567"/>
      </w:pPr>
      <w:r w:rsidRPr="00E22C48">
        <w:rPr>
          <w:noProof/>
        </w:rPr>
        <w:lastRenderedPageBreak/>
        <w:drawing>
          <wp:inline distT="0" distB="0" distL="0" distR="0" wp14:anchorId="519F92E8" wp14:editId="5A2A765D">
            <wp:extent cx="6016625" cy="5691505"/>
            <wp:effectExtent l="0" t="0" r="3175" b="4445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6625" cy="569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4EC37" w14:textId="2F36CDD4" w:rsidR="006828D1" w:rsidRDefault="006828D1" w:rsidP="003E4F91">
      <w:pPr>
        <w:ind w:leftChars="-270" w:left="-567"/>
      </w:pPr>
    </w:p>
    <w:p w14:paraId="6482FB4E" w14:textId="27610DB8" w:rsidR="006828D1" w:rsidRDefault="006828D1" w:rsidP="003E4F91">
      <w:pPr>
        <w:ind w:leftChars="-270" w:left="-567"/>
      </w:pPr>
      <w:r>
        <w:rPr>
          <w:rFonts w:hint="eastAsia"/>
        </w:rPr>
        <w:t>成功在一个V</w:t>
      </w:r>
      <w:r>
        <w:t>PC</w:t>
      </w:r>
      <w:r>
        <w:rPr>
          <w:rFonts w:hint="eastAsia"/>
        </w:rPr>
        <w:t>下面创建了六个子网</w:t>
      </w:r>
    </w:p>
    <w:p w14:paraId="515825D5" w14:textId="7C7CA3FB" w:rsidR="006828D1" w:rsidRDefault="006828D1" w:rsidP="003E4F91">
      <w:pPr>
        <w:ind w:leftChars="-270" w:left="-567"/>
      </w:pPr>
      <w:r>
        <w:rPr>
          <w:noProof/>
        </w:rPr>
        <w:drawing>
          <wp:inline distT="0" distB="0" distL="0" distR="0" wp14:anchorId="279ECB38" wp14:editId="1B03D12E">
            <wp:extent cx="6016625" cy="1247775"/>
            <wp:effectExtent l="0" t="0" r="3175" b="9525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BBEF5" w14:textId="5BC990B3" w:rsidR="006828D1" w:rsidRDefault="006828D1" w:rsidP="003E4F91">
      <w:pPr>
        <w:ind w:leftChars="-270" w:left="-567"/>
      </w:pPr>
    </w:p>
    <w:p w14:paraId="5EC0F8BE" w14:textId="521DF378" w:rsidR="006828D1" w:rsidRDefault="006828D1" w:rsidP="003E4F91">
      <w:pPr>
        <w:ind w:leftChars="-270" w:left="-567"/>
      </w:pPr>
      <w:r>
        <w:rPr>
          <w:rFonts w:hint="eastAsia"/>
        </w:rPr>
        <w:t>关联p</w:t>
      </w:r>
      <w:r>
        <w:t xml:space="preserve">rivate subnes </w:t>
      </w:r>
      <w:r>
        <w:rPr>
          <w:rFonts w:hint="eastAsia"/>
        </w:rPr>
        <w:t>和p</w:t>
      </w:r>
      <w:r>
        <w:t>ublic subnets</w:t>
      </w:r>
      <w:r>
        <w:rPr>
          <w:rFonts w:hint="eastAsia"/>
        </w:rPr>
        <w:t>的route</w:t>
      </w:r>
      <w:r>
        <w:t xml:space="preserve"> </w:t>
      </w:r>
      <w:r>
        <w:rPr>
          <w:rFonts w:hint="eastAsia"/>
        </w:rPr>
        <w:t>table</w:t>
      </w:r>
    </w:p>
    <w:p w14:paraId="62121756" w14:textId="3330F024" w:rsidR="006828D1" w:rsidRDefault="006828D1" w:rsidP="003E4F91">
      <w:pPr>
        <w:ind w:leftChars="-270" w:left="-567"/>
      </w:pPr>
      <w:r>
        <w:rPr>
          <w:noProof/>
        </w:rPr>
        <w:lastRenderedPageBreak/>
        <w:drawing>
          <wp:inline distT="0" distB="0" distL="0" distR="0" wp14:anchorId="66D4D22A" wp14:editId="6231FFD8">
            <wp:extent cx="6016625" cy="3495675"/>
            <wp:effectExtent l="0" t="0" r="3175" b="9525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9536A" w14:textId="04820E82" w:rsidR="006828D1" w:rsidRDefault="006828D1" w:rsidP="003E4F91">
      <w:pPr>
        <w:ind w:leftChars="-270" w:left="-567"/>
      </w:pPr>
    </w:p>
    <w:p w14:paraId="0C735497" w14:textId="487366E6" w:rsidR="006828D1" w:rsidRDefault="006828D1" w:rsidP="003E4F91">
      <w:pPr>
        <w:ind w:leftChars="-270" w:left="-567"/>
      </w:pPr>
      <w:r>
        <w:t xml:space="preserve">Why there are </w:t>
      </w:r>
      <w:r>
        <w:rPr>
          <w:rFonts w:hint="eastAsia"/>
        </w:rPr>
        <w:t>public</w:t>
      </w:r>
      <w:r>
        <w:t xml:space="preserve"> subnets, private subnets?</w:t>
      </w:r>
    </w:p>
    <w:p w14:paraId="0E3F6CE2" w14:textId="43489369" w:rsidR="006828D1" w:rsidRDefault="006828D1" w:rsidP="003E4F91">
      <w:pPr>
        <w:ind w:leftChars="-270" w:left="-567"/>
      </w:pPr>
      <w:r>
        <w:rPr>
          <w:noProof/>
        </w:rPr>
        <w:drawing>
          <wp:inline distT="0" distB="0" distL="0" distR="0" wp14:anchorId="42756ECC" wp14:editId="74678694">
            <wp:extent cx="6016625" cy="2667000"/>
            <wp:effectExtent l="0" t="0" r="3175" b="0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C0886" w14:textId="49EFCD4D" w:rsidR="006828D1" w:rsidRDefault="006828D1" w:rsidP="003E4F91">
      <w:pPr>
        <w:ind w:leftChars="-270" w:left="-567"/>
      </w:pPr>
    </w:p>
    <w:p w14:paraId="66F43851" w14:textId="77777777" w:rsidR="006828D1" w:rsidRDefault="006828D1" w:rsidP="003E4F91">
      <w:pPr>
        <w:ind w:leftChars="-270" w:left="-567"/>
      </w:pPr>
    </w:p>
    <w:p w14:paraId="154C524F" w14:textId="77777777" w:rsidR="006828D1" w:rsidRDefault="006828D1" w:rsidP="003E4F91">
      <w:pPr>
        <w:ind w:leftChars="-270" w:left="-567"/>
      </w:pPr>
    </w:p>
    <w:p w14:paraId="55D660B1" w14:textId="77777777" w:rsidR="006828D1" w:rsidRDefault="006828D1" w:rsidP="003E4F91">
      <w:pPr>
        <w:ind w:leftChars="-270" w:left="-567"/>
      </w:pPr>
    </w:p>
    <w:p w14:paraId="1DC8549C" w14:textId="77777777" w:rsidR="006828D1" w:rsidRDefault="006828D1" w:rsidP="003E4F91">
      <w:pPr>
        <w:ind w:leftChars="-270" w:left="-567"/>
      </w:pPr>
    </w:p>
    <w:p w14:paraId="4A1151D5" w14:textId="77777777" w:rsidR="006828D1" w:rsidRDefault="006828D1" w:rsidP="003E4F91">
      <w:pPr>
        <w:ind w:leftChars="-270" w:left="-567"/>
      </w:pPr>
    </w:p>
    <w:p w14:paraId="0146C5A3" w14:textId="77777777" w:rsidR="006828D1" w:rsidRDefault="006828D1" w:rsidP="003E4F91">
      <w:pPr>
        <w:ind w:leftChars="-270" w:left="-567"/>
      </w:pPr>
    </w:p>
    <w:p w14:paraId="35D2E00F" w14:textId="77777777" w:rsidR="006828D1" w:rsidRDefault="006828D1" w:rsidP="003E4F91">
      <w:pPr>
        <w:ind w:leftChars="-270" w:left="-567"/>
      </w:pPr>
    </w:p>
    <w:p w14:paraId="406B1FF3" w14:textId="77777777" w:rsidR="006828D1" w:rsidRDefault="006828D1" w:rsidP="003E4F91">
      <w:pPr>
        <w:ind w:leftChars="-270" w:left="-567"/>
      </w:pPr>
    </w:p>
    <w:p w14:paraId="159D6C20" w14:textId="77777777" w:rsidR="006828D1" w:rsidRDefault="006828D1" w:rsidP="003E4F91">
      <w:pPr>
        <w:ind w:leftChars="-270" w:left="-567"/>
      </w:pPr>
    </w:p>
    <w:p w14:paraId="0FA3EDE6" w14:textId="68B57D86" w:rsidR="006828D1" w:rsidRDefault="006828D1" w:rsidP="003E4F91">
      <w:pPr>
        <w:ind w:leftChars="-270" w:left="-567"/>
        <w:rPr>
          <w:rFonts w:hint="eastAsia"/>
        </w:rPr>
      </w:pPr>
      <w:r>
        <w:rPr>
          <w:rFonts w:hint="eastAsia"/>
        </w:rPr>
        <w:lastRenderedPageBreak/>
        <w:t>A</w:t>
      </w:r>
      <w:r>
        <w:t>ny subnets associate with this route table are public</w:t>
      </w:r>
    </w:p>
    <w:p w14:paraId="7D59255A" w14:textId="5F31282B" w:rsidR="006828D1" w:rsidRDefault="006828D1" w:rsidP="003E4F91">
      <w:pPr>
        <w:ind w:leftChars="-270" w:left="-567"/>
      </w:pPr>
      <w:r w:rsidRPr="006828D1">
        <w:rPr>
          <w:noProof/>
        </w:rPr>
        <w:drawing>
          <wp:inline distT="0" distB="0" distL="0" distR="0" wp14:anchorId="35377918" wp14:editId="1FC4283E">
            <wp:extent cx="6016625" cy="4713605"/>
            <wp:effectExtent l="0" t="0" r="3175" b="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6625" cy="471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EE178" w14:textId="60DDAB4B" w:rsidR="008A4AAF" w:rsidRDefault="008A4AAF" w:rsidP="003E4F91">
      <w:pPr>
        <w:ind w:leftChars="-270" w:left="-567"/>
      </w:pPr>
      <w:r w:rsidRPr="008A4AAF">
        <w:rPr>
          <w:noProof/>
        </w:rPr>
        <w:drawing>
          <wp:inline distT="0" distB="0" distL="0" distR="0" wp14:anchorId="67D727ED" wp14:editId="24CB1023">
            <wp:extent cx="6016625" cy="2415540"/>
            <wp:effectExtent l="0" t="0" r="3175" b="3810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6625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14825" w14:textId="53397C7F" w:rsidR="008A4AAF" w:rsidRDefault="008A4AAF" w:rsidP="003E4F91">
      <w:pPr>
        <w:ind w:leftChars="-270" w:left="-567"/>
      </w:pPr>
    </w:p>
    <w:p w14:paraId="5F69F1CC" w14:textId="42B6E6F1" w:rsidR="008A4AAF" w:rsidRDefault="008A4AAF" w:rsidP="003E4F91">
      <w:pPr>
        <w:ind w:leftChars="-270" w:left="-567"/>
      </w:pPr>
      <w:r>
        <w:t>Select main route table</w:t>
      </w:r>
    </w:p>
    <w:p w14:paraId="7DC67B45" w14:textId="582B2777" w:rsidR="008A4AAF" w:rsidRDefault="008A4AAF" w:rsidP="003E4F91">
      <w:pPr>
        <w:ind w:leftChars="-270" w:left="-567"/>
      </w:pPr>
      <w:r w:rsidRPr="008A4AAF">
        <w:rPr>
          <w:noProof/>
        </w:rPr>
        <w:lastRenderedPageBreak/>
        <w:drawing>
          <wp:inline distT="0" distB="0" distL="0" distR="0" wp14:anchorId="5D074890" wp14:editId="4B7B66FF">
            <wp:extent cx="6016625" cy="1588770"/>
            <wp:effectExtent l="0" t="0" r="3175" b="0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6625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5F07A" w14:textId="1CD50873" w:rsidR="008A4AAF" w:rsidRDefault="008A4AAF" w:rsidP="003E4F91">
      <w:pPr>
        <w:ind w:leftChars="-270" w:left="-567"/>
      </w:pPr>
      <w:r>
        <w:t>It is private and it only routes inside the VPC.</w:t>
      </w:r>
    </w:p>
    <w:p w14:paraId="33B1EEB5" w14:textId="5887F062" w:rsidR="008A4AAF" w:rsidRDefault="008A4AAF" w:rsidP="003E4F91">
      <w:pPr>
        <w:ind w:leftChars="-270" w:left="-567"/>
        <w:rPr>
          <w:rFonts w:hint="eastAsia"/>
        </w:rPr>
      </w:pPr>
      <w:r>
        <w:rPr>
          <w:rFonts w:hint="eastAsia"/>
        </w:rPr>
        <w:t>T</w:t>
      </w:r>
      <w:r>
        <w:t>he four private subnets are by default, associated with the main route table.</w:t>
      </w:r>
    </w:p>
    <w:p w14:paraId="26D7BDE0" w14:textId="66854B45" w:rsidR="008A4AAF" w:rsidRDefault="008A4AAF" w:rsidP="003E4F91">
      <w:pPr>
        <w:ind w:leftChars="-270" w:left="-567"/>
      </w:pPr>
      <w:r w:rsidRPr="008A4AAF">
        <w:rPr>
          <w:noProof/>
        </w:rPr>
        <w:drawing>
          <wp:inline distT="0" distB="0" distL="0" distR="0" wp14:anchorId="21AF0FBC" wp14:editId="28D09F8A">
            <wp:extent cx="6016625" cy="1359535"/>
            <wp:effectExtent l="0" t="0" r="3175" b="0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6625" cy="135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5839D" w14:textId="77777777" w:rsidR="008A4AAF" w:rsidRDefault="008A4AAF" w:rsidP="003E4F91">
      <w:pPr>
        <w:ind w:leftChars="-270" w:left="-567"/>
        <w:rPr>
          <w:rFonts w:hint="eastAsia"/>
        </w:rPr>
      </w:pPr>
    </w:p>
    <w:p w14:paraId="5BF4FEBE" w14:textId="7F5CFA75" w:rsidR="008A4AAF" w:rsidRPr="006828D1" w:rsidRDefault="008A4AAF" w:rsidP="003E4F91">
      <w:pPr>
        <w:ind w:leftChars="-270" w:left="-567"/>
        <w:rPr>
          <w:rFonts w:hint="eastAsia"/>
        </w:rPr>
      </w:pPr>
      <w:r w:rsidRPr="008A4AAF">
        <w:rPr>
          <w:noProof/>
        </w:rPr>
        <w:drawing>
          <wp:inline distT="0" distB="0" distL="0" distR="0" wp14:anchorId="00545407" wp14:editId="5642B342">
            <wp:extent cx="6016625" cy="3426460"/>
            <wp:effectExtent l="0" t="0" r="3175" b="254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6625" cy="342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A4AAF" w:rsidRPr="006828D1" w:rsidSect="003E4F91">
      <w:pgSz w:w="11906" w:h="16838"/>
      <w:pgMar w:top="1440" w:right="991" w:bottom="144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617004"/>
    <w:multiLevelType w:val="hybridMultilevel"/>
    <w:tmpl w:val="F650F25C"/>
    <w:lvl w:ilvl="0" w:tplc="0950ADB8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73" w:hanging="420"/>
      </w:pPr>
    </w:lvl>
    <w:lvl w:ilvl="2" w:tplc="0409001B" w:tentative="1">
      <w:start w:val="1"/>
      <w:numFmt w:val="lowerRoman"/>
      <w:lvlText w:val="%3."/>
      <w:lvlJc w:val="right"/>
      <w:pPr>
        <w:ind w:left="693" w:hanging="420"/>
      </w:pPr>
    </w:lvl>
    <w:lvl w:ilvl="3" w:tplc="0409000F" w:tentative="1">
      <w:start w:val="1"/>
      <w:numFmt w:val="decimal"/>
      <w:lvlText w:val="%4."/>
      <w:lvlJc w:val="left"/>
      <w:pPr>
        <w:ind w:left="1113" w:hanging="420"/>
      </w:pPr>
    </w:lvl>
    <w:lvl w:ilvl="4" w:tplc="04090019" w:tentative="1">
      <w:start w:val="1"/>
      <w:numFmt w:val="lowerLetter"/>
      <w:lvlText w:val="%5)"/>
      <w:lvlJc w:val="left"/>
      <w:pPr>
        <w:ind w:left="1533" w:hanging="420"/>
      </w:pPr>
    </w:lvl>
    <w:lvl w:ilvl="5" w:tplc="0409001B" w:tentative="1">
      <w:start w:val="1"/>
      <w:numFmt w:val="lowerRoman"/>
      <w:lvlText w:val="%6."/>
      <w:lvlJc w:val="right"/>
      <w:pPr>
        <w:ind w:left="1953" w:hanging="420"/>
      </w:pPr>
    </w:lvl>
    <w:lvl w:ilvl="6" w:tplc="0409000F" w:tentative="1">
      <w:start w:val="1"/>
      <w:numFmt w:val="decimal"/>
      <w:lvlText w:val="%7."/>
      <w:lvlJc w:val="left"/>
      <w:pPr>
        <w:ind w:left="2373" w:hanging="420"/>
      </w:pPr>
    </w:lvl>
    <w:lvl w:ilvl="7" w:tplc="04090019" w:tentative="1">
      <w:start w:val="1"/>
      <w:numFmt w:val="lowerLetter"/>
      <w:lvlText w:val="%8)"/>
      <w:lvlJc w:val="left"/>
      <w:pPr>
        <w:ind w:left="2793" w:hanging="420"/>
      </w:pPr>
    </w:lvl>
    <w:lvl w:ilvl="8" w:tplc="0409001B" w:tentative="1">
      <w:start w:val="1"/>
      <w:numFmt w:val="lowerRoman"/>
      <w:lvlText w:val="%9."/>
      <w:lvlJc w:val="right"/>
      <w:pPr>
        <w:ind w:left="3213" w:hanging="420"/>
      </w:pPr>
    </w:lvl>
  </w:abstractNum>
  <w:num w:numId="1" w16cid:durableId="14788439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6B05"/>
    <w:rsid w:val="00146CDB"/>
    <w:rsid w:val="00316B05"/>
    <w:rsid w:val="003E4F91"/>
    <w:rsid w:val="004014C7"/>
    <w:rsid w:val="006828D1"/>
    <w:rsid w:val="00693834"/>
    <w:rsid w:val="008A4AAF"/>
    <w:rsid w:val="00CE6B32"/>
    <w:rsid w:val="00E22C48"/>
    <w:rsid w:val="00E542C3"/>
    <w:rsid w:val="00E6130B"/>
    <w:rsid w:val="00FE40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D5A732"/>
  <w15:chartTrackingRefBased/>
  <w15:docId w15:val="{FA4AD5E2-C559-41B3-9820-6C4E399E0D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46CD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22</Pages>
  <Words>108</Words>
  <Characters>622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Yuanning Ma</dc:creator>
  <cp:keywords/>
  <dc:description/>
  <cp:lastModifiedBy>Yuanning Ma</cp:lastModifiedBy>
  <cp:revision>2</cp:revision>
  <dcterms:created xsi:type="dcterms:W3CDTF">2022-11-13T22:20:00Z</dcterms:created>
  <dcterms:modified xsi:type="dcterms:W3CDTF">2022-11-14T00:18:00Z</dcterms:modified>
</cp:coreProperties>
</file>